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09" w:rsidRDefault="00D10709" w:rsidP="00821A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7F3B" w:rsidRDefault="001C778C" w:rsidP="001C77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1C2801" wp14:editId="6F377C70">
                <wp:simplePos x="0" y="0"/>
                <wp:positionH relativeFrom="margin">
                  <wp:posOffset>461010</wp:posOffset>
                </wp:positionH>
                <wp:positionV relativeFrom="paragraph">
                  <wp:posOffset>730250</wp:posOffset>
                </wp:positionV>
                <wp:extent cx="5457825" cy="447675"/>
                <wp:effectExtent l="0" t="0" r="9525" b="9525"/>
                <wp:wrapNone/>
                <wp:docPr id="3" name="Прямоугольник 3" title="Открытый вокальный конкурс &quot;А в сердце молодость поёт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447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78C" w:rsidRPr="001C778C" w:rsidRDefault="001C778C" w:rsidP="001C778C">
                            <w:pPr>
                              <w:ind w:left="709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C778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Открытый вокальный конкурс "А в сердце молодость поёт"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C2801" id="Прямоугольник 3" o:spid="_x0000_s1026" alt="Название: Открытый вокальный конкурс &quot;А в сердце молодость поёт&quot;" style="position:absolute;margin-left:36.3pt;margin-top:57.5pt;width:429.75pt;height:3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OekwMAABYIAAAOAAAAZHJzL2Uyb0RvYy54bWy8VcFuGzcQvRfoPxA89FavpEiRo3odGA5c&#10;FHATI07hM83lSgtwyQ1JWXJOsQP0kgBtf6D9haJNgNZp0l/g/lEfSa0sJG6CFkUPWpHDNzMczpuZ&#10;nbvLWpIzYWylVU77Wz1KhOK6qNQ0p988Ovh8mxLrmCqY1Erk9FxYenf30092Fs1EDPRMy0IYAiPK&#10;ThZNTmfONZMss3wmama3dCMUDkttauawNdOsMGwB67XMBr3e7WyhTdEYzYW1kN5Lh3Q32i9Lwd2D&#10;srTCEZlT3M3Fr4nf0/DNdnfYZGpYM6v46hrsX9yiZpWC07Wpe8wxMjfVe6bqihttdem2uK4zXZYV&#10;FzEGRNPvvRPN8Yw1IsaCx7HN+pnsf2eW3z87MqQqcnqLEsVqpMj/1D5tv/N/+LftM/+rf+tfty/8&#10;G/+bvyLAuMrJAPqxvfRXAD5vL9vn/nfifwHyyv+c0El0BdEboJ4Bd0E+ezzX7gv/PaCkvfCv2qf+&#10;Zfutf0WCK/8av5dweQF7L4j/E8sf2sukE7K0aOwElz1ujsxqZ7EMT74sTR3+8ZhkGTN7vs6sWDrC&#10;IRwNR+PtwYgSjrPhcHx7PApGs2vtxlj3pdA1CYucGjAnJpSdHVqXoB1klefioJKSlLICbRXITYnR&#10;7qRys5g2FEMihIV+1LCk0chcL4ojwcW+NOSMgZqMc6Fc0pDz+mtdJPmo11txFFIwOUnvdGLcf20o&#10;RjO1m67Gw6AeJGvUh90NO8Nssulv1Ik/4m/71v/rrw93/yzAcMEbHnTciW8MEMJpl0VZKcJCbxtE&#10;HbQUy5kUqJ9+6iWukuIhyJMog84SaRJyIFX4Kh1ok06DJAvETlSOK3cuRUI/FCUKE+QdfCyFdsYK&#10;cU2YGOB7kUgFg8FyCf9r24lyf0OPdMsVPqiK2FHXyh/kVlJea0TPWrm1cl0pbW6KTKIOVp4Tvnuk&#10;9DThldzydAlIWJ7q4hwdDKUXS982/KBCBR8y646YQS9HijCf3AN8SqkXOdWrFSUzbZ7cJA94tFic&#10;UrLAbMipfTxnBhUuv1Io4Tv94TAMk7hBZxlgYzZPTjdP1Lze16jxPrjS8LgMeCe7ZWl0fYIxthe8&#10;4ogpDt855c50m32XZhYGIRd7exGGAdIwd6iOG941m9ChHi1PmGlWbcyhAd7X3Rxhk3e6WcKG1Ci9&#10;N3e6rCJvr9919fQYPqm9pEEZptvmPqKux/nuXwAAAP//AwBQSwMEFAAGAAgAAAAhAKksbS7gAAAA&#10;CgEAAA8AAABkcnMvZG93bnJldi54bWxMj01Lw0AQhu+C/2EZwZvdJJpaYzZFlBbEXqyl0Ns0OybB&#10;7G7Ibj78944nPc47D+9Hvp5NK0bqfeOsgngRgSBbOt3YSsHhY3OzAuEDWo2ts6Tgmzysi8uLHDPt&#10;JvtO4z5Ugk2sz1BBHUKXSenLmgz6hevI8u/T9QYDn30ldY8Tm5tWJlG0lAYbywk1dvRcU/m1H4yC&#10;u5fTZtzuhq07dsdp94o6eYuCUtdX89MjiEBz+IPhtz5Xh4I7nd1gtRetgvtkySTrccqbGHi4TWIQ&#10;Z1ZWaQqyyOX/CcUPAAAA//8DAFBLAQItABQABgAIAAAAIQC2gziS/gAAAOEBAAATAAAAAAAAAAAA&#10;AAAAAAAAAABbQ29udGVudF9UeXBlc10ueG1sUEsBAi0AFAAGAAgAAAAhADj9If/WAAAAlAEAAAsA&#10;AAAAAAAAAAAAAAAALwEAAF9yZWxzLy5yZWxzUEsBAi0AFAAGAAgAAAAhAFiqA56TAwAAFggAAA4A&#10;AAAAAAAAAAAAAAAALgIAAGRycy9lMm9Eb2MueG1sUEsBAi0AFAAGAAgAAAAhAKksbS7gAAAACgEA&#10;AA8AAAAAAAAAAAAAAAAA7QUAAGRycy9kb3ducmV2LnhtbFBLBQYAAAAABAAEAPMAAAD6BgAAAAA=&#10;" fillcolor="#f6f8fc [180]" stroked="f" strokeweight="1pt">
                <v:fill color2="#c7d4ed [980]" rotate="t" angle="45" colors="0 #f6f8fc;48497f #abc0e4;54395f #abc0e4;1 #c7d5ed" focus="100%" type="gradient"/>
                <v:textbox>
                  <w:txbxContent>
                    <w:p w:rsidR="001C778C" w:rsidRPr="001C778C" w:rsidRDefault="001C778C" w:rsidP="001C778C">
                      <w:pPr>
                        <w:ind w:left="709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C778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Открытый вокальный конкурс "А в сердце молодость поёт"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709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5D8767D" wp14:editId="0C467E7E">
            <wp:simplePos x="0" y="0"/>
            <wp:positionH relativeFrom="column">
              <wp:posOffset>-339090</wp:posOffset>
            </wp:positionH>
            <wp:positionV relativeFrom="paragraph">
              <wp:posOffset>749300</wp:posOffset>
            </wp:positionV>
            <wp:extent cx="733425" cy="651633"/>
            <wp:effectExtent l="19050" t="0" r="9525" b="224790"/>
            <wp:wrapNone/>
            <wp:docPr id="4" name="Рисунок 1" descr="C:\Users\User\Desktop\БИТВА ХОРОВ\fotor_170733551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ТВА ХОРОВ\fotor_17073355109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63" cy="6603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F44A34D" wp14:editId="273975CD">
            <wp:extent cx="5915025" cy="726496"/>
            <wp:effectExtent l="0" t="0" r="7620" b="0"/>
            <wp:docPr id="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264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C778C" w:rsidRDefault="001C778C" w:rsidP="001C77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17090" w:rsidRDefault="00B17090" w:rsidP="00B17090">
      <w:pPr>
        <w:pStyle w:val="2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en-US"/>
        </w:rPr>
      </w:pPr>
    </w:p>
    <w:p w:rsidR="00B17090" w:rsidRPr="00B17090" w:rsidRDefault="00B17090" w:rsidP="00CD3724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B17090" w:rsidRPr="00B17090" w:rsidRDefault="00B17090" w:rsidP="001C7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090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B17090" w:rsidRDefault="00B17090" w:rsidP="001C77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7090">
        <w:rPr>
          <w:rFonts w:ascii="Times New Roman" w:hAnsi="Times New Roman"/>
          <w:b/>
          <w:sz w:val="28"/>
          <w:szCs w:val="28"/>
        </w:rPr>
        <w:t xml:space="preserve">на участие в конкурсе </w:t>
      </w:r>
      <w:r w:rsidRPr="00B17090">
        <w:rPr>
          <w:rFonts w:ascii="Times New Roman" w:eastAsia="Times New Roman" w:hAnsi="Times New Roman"/>
          <w:b/>
          <w:sz w:val="28"/>
          <w:szCs w:val="28"/>
        </w:rPr>
        <w:t>"А в сердце молодость поёт"</w:t>
      </w:r>
      <w:r w:rsidRPr="00B17090">
        <w:rPr>
          <w:rFonts w:ascii="Times New Roman" w:hAnsi="Times New Roman"/>
          <w:sz w:val="28"/>
          <w:szCs w:val="28"/>
        </w:rPr>
        <w:t xml:space="preserve"> </w:t>
      </w:r>
    </w:p>
    <w:p w:rsidR="001C778C" w:rsidRPr="00B17090" w:rsidRDefault="001C778C" w:rsidP="001C7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17090" w:rsidRPr="00B17090" w:rsidRDefault="00B17090" w:rsidP="00B1709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1709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Тема </w:t>
      </w:r>
      <w:r w:rsidR="00CD3724">
        <w:rPr>
          <w:rFonts w:ascii="Times New Roman" w:eastAsia="Times New Roman" w:hAnsi="Times New Roman"/>
          <w:b/>
          <w:sz w:val="28"/>
          <w:szCs w:val="28"/>
          <w:u w:val="single"/>
        </w:rPr>
        <w:t>2024</w:t>
      </w:r>
      <w:r w:rsidR="001C778C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года - </w:t>
      </w:r>
      <w:r w:rsidRPr="00B17090">
        <w:rPr>
          <w:rFonts w:ascii="Times New Roman" w:eastAsia="Times New Roman" w:hAnsi="Times New Roman"/>
          <w:b/>
          <w:sz w:val="28"/>
          <w:szCs w:val="28"/>
          <w:u w:val="single"/>
        </w:rPr>
        <w:t>«Шлягеры советского кино».</w:t>
      </w:r>
    </w:p>
    <w:p w:rsidR="00B17090" w:rsidRPr="00B17090" w:rsidRDefault="00B17090" w:rsidP="00B17090">
      <w:pPr>
        <w:rPr>
          <w:rFonts w:ascii="Times New Roman" w:hAnsi="Times New Roman"/>
          <w:sz w:val="28"/>
          <w:szCs w:val="28"/>
        </w:rPr>
      </w:pPr>
    </w:p>
    <w:p w:rsidR="00B17090" w:rsidRPr="00B17090" w:rsidRDefault="00B17090" w:rsidP="00B17090">
      <w:pPr>
        <w:pStyle w:val="2"/>
        <w:ind w:hanging="5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17090">
        <w:rPr>
          <w:rFonts w:ascii="Times New Roman" w:hAnsi="Times New Roman" w:cs="Times New Roman"/>
          <w:b w:val="0"/>
          <w:sz w:val="28"/>
          <w:szCs w:val="28"/>
        </w:rPr>
        <w:t>Район _____________________________________________________________</w:t>
      </w:r>
    </w:p>
    <w:p w:rsidR="00B17090" w:rsidRPr="00B17090" w:rsidRDefault="00B17090" w:rsidP="00B17090">
      <w:pPr>
        <w:pStyle w:val="2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B17090" w:rsidRDefault="00B17090" w:rsidP="00B170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исполнителя (коллектива)</w:t>
      </w:r>
      <w:r w:rsidRPr="00B17090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904626" w:rsidRPr="00904626">
        <w:rPr>
          <w:rFonts w:ascii="Times New Roman" w:hAnsi="Times New Roman"/>
          <w:sz w:val="28"/>
          <w:szCs w:val="28"/>
        </w:rPr>
        <w:t>________</w:t>
      </w:r>
    </w:p>
    <w:p w:rsidR="00904626" w:rsidRPr="00904626" w:rsidRDefault="00904626" w:rsidP="00B17090">
      <w:pPr>
        <w:rPr>
          <w:rFonts w:ascii="Times New Roman" w:hAnsi="Times New Roman"/>
          <w:sz w:val="28"/>
          <w:szCs w:val="28"/>
        </w:rPr>
      </w:pPr>
    </w:p>
    <w:p w:rsidR="00904626" w:rsidRDefault="00E22AA6" w:rsidP="009046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  <w:r w:rsidR="00904626" w:rsidRPr="00904626">
        <w:rPr>
          <w:rFonts w:ascii="Times New Roman" w:hAnsi="Times New Roman"/>
          <w:sz w:val="28"/>
          <w:szCs w:val="28"/>
        </w:rPr>
        <w:t xml:space="preserve">  :</w:t>
      </w:r>
      <w:r w:rsidR="0090462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04626">
        <w:rPr>
          <w:rFonts w:ascii="Times New Roman" w:hAnsi="Times New Roman"/>
          <w:sz w:val="28"/>
          <w:szCs w:val="28"/>
        </w:rPr>
        <w:t xml:space="preserve">  </w:t>
      </w:r>
      <w:r w:rsidR="00904626" w:rsidRPr="00535E9A">
        <w:rPr>
          <w:rFonts w:ascii="Arial Narrow" w:hAnsi="Arial Narrow" w:cs="Tahoma"/>
          <w:caps/>
          <w:szCs w:val="18"/>
          <w:lang w:bidi="ru-RU"/>
        </w:rPr>
        <w:sym w:font="Wingdings 2" w:char="F0A3"/>
      </w:r>
      <w:r w:rsidR="00904626">
        <w:rPr>
          <w:rFonts w:ascii="Arial Narrow" w:hAnsi="Arial Narrow" w:cs="Tahoma"/>
          <w:caps/>
          <w:szCs w:val="18"/>
          <w:lang w:bidi="ru-RU"/>
        </w:rPr>
        <w:t xml:space="preserve"> </w:t>
      </w:r>
      <w:r w:rsidR="00904626">
        <w:rPr>
          <w:rFonts w:ascii="Arial Narrow" w:hAnsi="Arial Narrow" w:cs="Tahoma"/>
          <w:szCs w:val="18"/>
        </w:rPr>
        <w:t xml:space="preserve"> </w:t>
      </w:r>
      <w:r w:rsidR="00904626">
        <w:rPr>
          <w:rFonts w:ascii="Times New Roman" w:hAnsi="Times New Roman"/>
          <w:sz w:val="28"/>
          <w:szCs w:val="28"/>
        </w:rPr>
        <w:t xml:space="preserve">народный           </w:t>
      </w:r>
      <w:r w:rsidR="00904626">
        <w:rPr>
          <w:rFonts w:ascii="Arial Narrow" w:hAnsi="Arial Narrow" w:cs="Tahoma"/>
          <w:szCs w:val="18"/>
        </w:rPr>
        <w:t xml:space="preserve"> </w:t>
      </w:r>
      <w:r w:rsidR="00904626" w:rsidRPr="00535E9A">
        <w:rPr>
          <w:rFonts w:ascii="Arial Narrow" w:hAnsi="Arial Narrow" w:cs="Tahoma"/>
          <w:caps/>
          <w:szCs w:val="18"/>
          <w:lang w:bidi="ru-RU"/>
        </w:rPr>
        <w:sym w:font="Wingdings 2" w:char="F0A3"/>
      </w:r>
      <w:r w:rsidR="00904626">
        <w:rPr>
          <w:rFonts w:ascii="Arial Narrow" w:hAnsi="Arial Narrow" w:cs="Tahoma"/>
          <w:szCs w:val="18"/>
          <w:lang w:bidi="ru-RU"/>
        </w:rPr>
        <w:t xml:space="preserve"> </w:t>
      </w:r>
      <w:r w:rsidR="00904626" w:rsidRPr="00904626">
        <w:rPr>
          <w:rFonts w:ascii="Times New Roman" w:hAnsi="Times New Roman"/>
          <w:sz w:val="28"/>
          <w:szCs w:val="28"/>
          <w:lang w:bidi="ru-RU"/>
        </w:rPr>
        <w:t>эстрадный</w:t>
      </w:r>
      <w:r w:rsidR="00904626">
        <w:rPr>
          <w:rFonts w:ascii="Times New Roman" w:hAnsi="Times New Roman"/>
          <w:sz w:val="28"/>
          <w:szCs w:val="28"/>
          <w:lang w:bidi="ru-RU"/>
        </w:rPr>
        <w:t xml:space="preserve">         </w:t>
      </w:r>
      <w:r w:rsidR="00904626" w:rsidRPr="00535E9A">
        <w:rPr>
          <w:rFonts w:ascii="Arial Narrow" w:hAnsi="Arial Narrow" w:cs="Tahoma"/>
          <w:caps/>
          <w:szCs w:val="18"/>
          <w:lang w:bidi="ru-RU"/>
        </w:rPr>
        <w:sym w:font="Wingdings 2" w:char="F0A3"/>
      </w:r>
      <w:r w:rsidR="00904626">
        <w:rPr>
          <w:rFonts w:ascii="Arial Narrow" w:hAnsi="Arial Narrow" w:cs="Tahoma"/>
          <w:szCs w:val="18"/>
          <w:lang w:bidi="ru-RU"/>
        </w:rPr>
        <w:t xml:space="preserve"> </w:t>
      </w:r>
      <w:r w:rsidR="00904626">
        <w:rPr>
          <w:rFonts w:ascii="Times New Roman" w:hAnsi="Times New Roman"/>
          <w:sz w:val="28"/>
          <w:szCs w:val="28"/>
          <w:lang w:bidi="ru-RU"/>
        </w:rPr>
        <w:t>академический</w:t>
      </w:r>
      <w:r w:rsidR="00904626" w:rsidRPr="00904626">
        <w:rPr>
          <w:rFonts w:ascii="Times New Roman" w:hAnsi="Times New Roman"/>
          <w:sz w:val="28"/>
          <w:szCs w:val="28"/>
        </w:rPr>
        <w:t xml:space="preserve">  </w:t>
      </w:r>
      <w:r w:rsidR="00904626">
        <w:rPr>
          <w:rFonts w:ascii="Times New Roman" w:hAnsi="Times New Roman"/>
          <w:sz w:val="28"/>
          <w:szCs w:val="28"/>
        </w:rPr>
        <w:t xml:space="preserve">    </w:t>
      </w:r>
    </w:p>
    <w:p w:rsidR="00B17090" w:rsidRPr="00B17090" w:rsidRDefault="00904626" w:rsidP="009046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</w:t>
      </w:r>
      <w:r w:rsidR="00E22AA6">
        <w:rPr>
          <w:rFonts w:ascii="Times New Roman" w:hAnsi="Times New Roman"/>
          <w:sz w:val="28"/>
          <w:szCs w:val="28"/>
        </w:rPr>
        <w:t xml:space="preserve">   </w:t>
      </w:r>
      <w:r w:rsidRPr="0090462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22AA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35E9A">
        <w:rPr>
          <w:rFonts w:ascii="Arial Narrow" w:hAnsi="Arial Narrow" w:cs="Tahoma"/>
          <w:caps/>
          <w:szCs w:val="18"/>
          <w:lang w:bidi="ru-RU"/>
        </w:rPr>
        <w:sym w:font="Wingdings 2" w:char="F0A3"/>
      </w:r>
      <w:r>
        <w:rPr>
          <w:rFonts w:ascii="Arial Narrow" w:hAnsi="Arial Narrow" w:cs="Tahoma"/>
          <w:caps/>
          <w:szCs w:val="18"/>
          <w:lang w:bidi="ru-RU"/>
        </w:rPr>
        <w:t xml:space="preserve"> </w:t>
      </w:r>
      <w:r>
        <w:rPr>
          <w:rFonts w:ascii="Arial Narrow" w:hAnsi="Arial Narrow" w:cs="Tahoma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соло                     </w:t>
      </w:r>
      <w:r w:rsidRPr="00535E9A">
        <w:rPr>
          <w:rFonts w:ascii="Arial Narrow" w:hAnsi="Arial Narrow" w:cs="Tahoma"/>
          <w:caps/>
          <w:szCs w:val="18"/>
          <w:lang w:bidi="ru-RU"/>
        </w:rPr>
        <w:sym w:font="Wingdings 2" w:char="F0A3"/>
      </w:r>
      <w:r>
        <w:rPr>
          <w:rFonts w:ascii="Arial Narrow" w:hAnsi="Arial Narrow" w:cs="Tahoma"/>
          <w:szCs w:val="1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дуэт                   </w:t>
      </w:r>
      <w:r w:rsidRPr="00535E9A">
        <w:rPr>
          <w:rFonts w:ascii="Arial Narrow" w:hAnsi="Arial Narrow" w:cs="Tahoma"/>
          <w:caps/>
          <w:szCs w:val="18"/>
          <w:lang w:bidi="ru-RU"/>
        </w:rPr>
        <w:sym w:font="Wingdings 2" w:char="F0A3"/>
      </w:r>
      <w:r>
        <w:rPr>
          <w:rFonts w:ascii="Arial Narrow" w:hAnsi="Arial Narrow" w:cs="Tahoma"/>
          <w:szCs w:val="1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коллектив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17090" w:rsidRPr="00B17090" w:rsidRDefault="00B17090" w:rsidP="00B1709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55"/>
        <w:gridCol w:w="6358"/>
        <w:gridCol w:w="2662"/>
      </w:tblGrid>
      <w:tr w:rsidR="00B17090" w:rsidRPr="00B17090" w:rsidTr="00CB0F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9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90">
              <w:rPr>
                <w:rFonts w:ascii="Times New Roman" w:hAnsi="Times New Roman"/>
                <w:sz w:val="28"/>
                <w:szCs w:val="28"/>
              </w:rPr>
              <w:t>Ф.И.О. (полностью)</w:t>
            </w:r>
          </w:p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90">
              <w:rPr>
                <w:rFonts w:ascii="Times New Roman" w:hAnsi="Times New Roman"/>
                <w:sz w:val="28"/>
                <w:szCs w:val="28"/>
              </w:rPr>
              <w:t xml:space="preserve">Год и месяц рождения, </w:t>
            </w:r>
          </w:p>
          <w:p w:rsidR="00B17090" w:rsidRPr="00B17090" w:rsidRDefault="00B17090" w:rsidP="00CB0F2B">
            <w:pPr>
              <w:jc w:val="center"/>
              <w:rPr>
                <w:rFonts w:ascii="Times New Roman" w:hAnsi="Times New Roman"/>
              </w:rPr>
            </w:pPr>
            <w:r w:rsidRPr="00B17090">
              <w:rPr>
                <w:rFonts w:ascii="Times New Roman" w:hAnsi="Times New Roman"/>
                <w:sz w:val="28"/>
                <w:szCs w:val="28"/>
              </w:rPr>
              <w:t>№ и серия паспорта</w:t>
            </w:r>
          </w:p>
        </w:tc>
      </w:tr>
      <w:tr w:rsidR="00B17090" w:rsidRPr="00B17090" w:rsidTr="00CB0F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CB0F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CB0F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CB0F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CB0F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CB0F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CB0F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CB0F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B1709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B1709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B1709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B1709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B1709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B1709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B1709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B1709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B1709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B1709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B1709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090" w:rsidRPr="00B17090" w:rsidTr="00B1709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90" w:rsidRPr="00B17090" w:rsidRDefault="00B17090" w:rsidP="00CB0F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7090" w:rsidRPr="00B17090" w:rsidRDefault="00B17090" w:rsidP="00B170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17090" w:rsidRPr="00B17090" w:rsidRDefault="00B17090" w:rsidP="00B17090">
      <w:pPr>
        <w:pStyle w:val="2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17090">
        <w:rPr>
          <w:rFonts w:ascii="Times New Roman" w:hAnsi="Times New Roman" w:cs="Times New Roman"/>
          <w:b w:val="0"/>
          <w:sz w:val="28"/>
          <w:szCs w:val="28"/>
        </w:rPr>
        <w:t>Ф.И.О. ответственного лица________________________________________</w:t>
      </w:r>
    </w:p>
    <w:p w:rsidR="00B17090" w:rsidRPr="00B17090" w:rsidRDefault="00B17090" w:rsidP="00B17090">
      <w:pPr>
        <w:pStyle w:val="2"/>
        <w:ind w:firstLine="72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B17090" w:rsidRPr="00B17090" w:rsidRDefault="00B17090" w:rsidP="00B17090">
      <w:pPr>
        <w:pStyle w:val="2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17090">
        <w:rPr>
          <w:rFonts w:ascii="Times New Roman" w:hAnsi="Times New Roman" w:cs="Times New Roman"/>
          <w:b w:val="0"/>
          <w:sz w:val="28"/>
          <w:szCs w:val="28"/>
        </w:rPr>
        <w:t>Контактный телефон_________________</w:t>
      </w:r>
    </w:p>
    <w:p w:rsidR="00B17090" w:rsidRPr="00B17090" w:rsidRDefault="00B17090" w:rsidP="00B17090">
      <w:pPr>
        <w:pStyle w:val="af0"/>
        <w:rPr>
          <w:rFonts w:ascii="Times New Roman" w:hAnsi="Times New Roman" w:cs="Times New Roman"/>
        </w:rPr>
      </w:pPr>
    </w:p>
    <w:p w:rsidR="00167F3B" w:rsidRPr="0032727D" w:rsidRDefault="00167F3B" w:rsidP="00167F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sectPr w:rsidR="00167F3B" w:rsidRPr="0032727D" w:rsidSect="00CD3724">
      <w:footerReference w:type="default" r:id="rId10"/>
      <w:pgSz w:w="11906" w:h="16838"/>
      <w:pgMar w:top="284" w:right="7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13" w:rsidRDefault="00525113" w:rsidP="00B71C5C">
      <w:pPr>
        <w:spacing w:after="0" w:line="240" w:lineRule="auto"/>
      </w:pPr>
      <w:r>
        <w:separator/>
      </w:r>
    </w:p>
  </w:endnote>
  <w:endnote w:type="continuationSeparator" w:id="0">
    <w:p w:rsidR="00525113" w:rsidRDefault="00525113" w:rsidP="00B7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8162773"/>
      <w:docPartObj>
        <w:docPartGallery w:val="Page Numbers (Bottom of Page)"/>
        <w:docPartUnique/>
      </w:docPartObj>
    </w:sdtPr>
    <w:sdtEndPr/>
    <w:sdtContent>
      <w:p w:rsidR="00A12C78" w:rsidRDefault="002002E3">
        <w:pPr>
          <w:pStyle w:val="ac"/>
          <w:jc w:val="center"/>
        </w:pPr>
        <w:r>
          <w:fldChar w:fldCharType="begin"/>
        </w:r>
        <w:r w:rsidR="00A12C78">
          <w:instrText>PAGE   \* MERGEFORMAT</w:instrText>
        </w:r>
        <w:r>
          <w:fldChar w:fldCharType="separate"/>
        </w:r>
        <w:r w:rsidR="00B10076">
          <w:rPr>
            <w:noProof/>
          </w:rPr>
          <w:t>2</w:t>
        </w:r>
        <w:r>
          <w:fldChar w:fldCharType="end"/>
        </w:r>
      </w:p>
    </w:sdtContent>
  </w:sdt>
  <w:p w:rsidR="00A12C78" w:rsidRDefault="00A12C7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13" w:rsidRDefault="00525113" w:rsidP="00B71C5C">
      <w:pPr>
        <w:spacing w:after="0" w:line="240" w:lineRule="auto"/>
      </w:pPr>
      <w:r>
        <w:separator/>
      </w:r>
    </w:p>
  </w:footnote>
  <w:footnote w:type="continuationSeparator" w:id="0">
    <w:p w:rsidR="00525113" w:rsidRDefault="00525113" w:rsidP="00B71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0216231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1190CDE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66EF438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140E0F76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741FF8"/>
    <w:multiLevelType w:val="hybridMultilevel"/>
    <w:tmpl w:val="EF3E9D1A"/>
    <w:lvl w:ilvl="0" w:tplc="9CE0E8C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31860BF"/>
    <w:multiLevelType w:val="hybridMultilevel"/>
    <w:tmpl w:val="B28A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43EE9"/>
    <w:multiLevelType w:val="hybridMultilevel"/>
    <w:tmpl w:val="29E8EC92"/>
    <w:lvl w:ilvl="0" w:tplc="A0205E68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 w15:restartNumberingAfterBreak="0">
    <w:nsid w:val="11760ACE"/>
    <w:multiLevelType w:val="hybridMultilevel"/>
    <w:tmpl w:val="83EA3824"/>
    <w:lvl w:ilvl="0" w:tplc="268087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00D3A"/>
    <w:multiLevelType w:val="hybridMultilevel"/>
    <w:tmpl w:val="CF709392"/>
    <w:lvl w:ilvl="0" w:tplc="AB0EB5E6">
      <w:start w:val="5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 w15:restartNumberingAfterBreak="0">
    <w:nsid w:val="12FA3F2E"/>
    <w:multiLevelType w:val="hybridMultilevel"/>
    <w:tmpl w:val="B60670D6"/>
    <w:lvl w:ilvl="0" w:tplc="C78CBE36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2" w15:restartNumberingAfterBreak="0">
    <w:nsid w:val="19A90EF3"/>
    <w:multiLevelType w:val="hybridMultilevel"/>
    <w:tmpl w:val="F036DE04"/>
    <w:lvl w:ilvl="0" w:tplc="FB7C6B8A">
      <w:start w:val="5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 w15:restartNumberingAfterBreak="0">
    <w:nsid w:val="1AFD1AA7"/>
    <w:multiLevelType w:val="hybridMultilevel"/>
    <w:tmpl w:val="9F5AD440"/>
    <w:lvl w:ilvl="0" w:tplc="C09CA51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1B01368A"/>
    <w:multiLevelType w:val="hybridMultilevel"/>
    <w:tmpl w:val="C7860C2C"/>
    <w:lvl w:ilvl="0" w:tplc="06AC5B1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D528F1"/>
    <w:multiLevelType w:val="hybridMultilevel"/>
    <w:tmpl w:val="E2AA1AC6"/>
    <w:lvl w:ilvl="0" w:tplc="BFBE63C0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268567C8"/>
    <w:multiLevelType w:val="multilevel"/>
    <w:tmpl w:val="CCF088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8CA0893"/>
    <w:multiLevelType w:val="hybridMultilevel"/>
    <w:tmpl w:val="3704E5D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29124D51"/>
    <w:multiLevelType w:val="hybridMultilevel"/>
    <w:tmpl w:val="6DFA94E4"/>
    <w:lvl w:ilvl="0" w:tplc="EEF84348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29F83D56"/>
    <w:multiLevelType w:val="hybridMultilevel"/>
    <w:tmpl w:val="69820DB2"/>
    <w:lvl w:ilvl="0" w:tplc="2DB86790">
      <w:start w:val="5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2AAB1465"/>
    <w:multiLevelType w:val="hybridMultilevel"/>
    <w:tmpl w:val="598A878C"/>
    <w:lvl w:ilvl="0" w:tplc="4B988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760A89"/>
    <w:multiLevelType w:val="hybridMultilevel"/>
    <w:tmpl w:val="EC225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B1A3C"/>
    <w:multiLevelType w:val="hybridMultilevel"/>
    <w:tmpl w:val="D3CA8C98"/>
    <w:lvl w:ilvl="0" w:tplc="B9C2DF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2BDF47FA"/>
    <w:multiLevelType w:val="hybridMultilevel"/>
    <w:tmpl w:val="83D06794"/>
    <w:lvl w:ilvl="0" w:tplc="9E328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F8829E2"/>
    <w:multiLevelType w:val="hybridMultilevel"/>
    <w:tmpl w:val="10F0338A"/>
    <w:lvl w:ilvl="0" w:tplc="87369B8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707ECB"/>
    <w:multiLevelType w:val="hybridMultilevel"/>
    <w:tmpl w:val="FFCCC5A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341963A0"/>
    <w:multiLevelType w:val="hybridMultilevel"/>
    <w:tmpl w:val="1F401F62"/>
    <w:lvl w:ilvl="0" w:tplc="5A7828AE">
      <w:start w:val="5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7" w15:restartNumberingAfterBreak="0">
    <w:nsid w:val="3B200A7A"/>
    <w:multiLevelType w:val="hybridMultilevel"/>
    <w:tmpl w:val="4EA210B4"/>
    <w:lvl w:ilvl="0" w:tplc="E21C0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E2B3A89"/>
    <w:multiLevelType w:val="hybridMultilevel"/>
    <w:tmpl w:val="AEE4F8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1063E2E"/>
    <w:multiLevelType w:val="hybridMultilevel"/>
    <w:tmpl w:val="D38AF3AA"/>
    <w:lvl w:ilvl="0" w:tplc="E16C6C7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17C7DBF"/>
    <w:multiLevelType w:val="multilevel"/>
    <w:tmpl w:val="2AD46468"/>
    <w:lvl w:ilvl="0">
      <w:start w:val="5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5" w:hanging="2160"/>
      </w:pPr>
      <w:rPr>
        <w:rFonts w:hint="default"/>
      </w:rPr>
    </w:lvl>
  </w:abstractNum>
  <w:abstractNum w:abstractNumId="31" w15:restartNumberingAfterBreak="0">
    <w:nsid w:val="41D97182"/>
    <w:multiLevelType w:val="hybridMultilevel"/>
    <w:tmpl w:val="D11CB6CA"/>
    <w:lvl w:ilvl="0" w:tplc="255E1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F19FF"/>
    <w:multiLevelType w:val="multilevel"/>
    <w:tmpl w:val="C3C274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</w:rPr>
    </w:lvl>
  </w:abstractNum>
  <w:abstractNum w:abstractNumId="33" w15:restartNumberingAfterBreak="0">
    <w:nsid w:val="469F0594"/>
    <w:multiLevelType w:val="hybridMultilevel"/>
    <w:tmpl w:val="DC0E965A"/>
    <w:lvl w:ilvl="0" w:tplc="CA0809A8">
      <w:start w:val="5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4A0C62D0"/>
    <w:multiLevelType w:val="multilevel"/>
    <w:tmpl w:val="139C9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-633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-1266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-2259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-2892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-3885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-4518" w:hanging="144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-5511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-6144" w:hanging="1800"/>
      </w:pPr>
      <w:rPr>
        <w:rFonts w:hint="default"/>
        <w:sz w:val="16"/>
      </w:rPr>
    </w:lvl>
  </w:abstractNum>
  <w:abstractNum w:abstractNumId="35" w15:restartNumberingAfterBreak="0">
    <w:nsid w:val="53791D87"/>
    <w:multiLevelType w:val="hybridMultilevel"/>
    <w:tmpl w:val="18642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B5D3A"/>
    <w:multiLevelType w:val="hybridMultilevel"/>
    <w:tmpl w:val="88BE4584"/>
    <w:lvl w:ilvl="0" w:tplc="BFBE6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370F1"/>
    <w:multiLevelType w:val="multilevel"/>
    <w:tmpl w:val="5462C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38" w15:restartNumberingAfterBreak="0">
    <w:nsid w:val="6D6464CC"/>
    <w:multiLevelType w:val="hybridMultilevel"/>
    <w:tmpl w:val="25AA703A"/>
    <w:lvl w:ilvl="0" w:tplc="3E9085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74EF35E4"/>
    <w:multiLevelType w:val="hybridMultilevel"/>
    <w:tmpl w:val="5B8C79AC"/>
    <w:lvl w:ilvl="0" w:tplc="9784135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6823612"/>
    <w:multiLevelType w:val="hybridMultilevel"/>
    <w:tmpl w:val="9BE880C6"/>
    <w:lvl w:ilvl="0" w:tplc="0FFCA9E8">
      <w:start w:val="11"/>
      <w:numFmt w:val="decimal"/>
      <w:lvlText w:val="%1."/>
      <w:lvlJc w:val="left"/>
      <w:pPr>
        <w:ind w:left="8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1" w15:restartNumberingAfterBreak="0">
    <w:nsid w:val="7B9734D9"/>
    <w:multiLevelType w:val="hybridMultilevel"/>
    <w:tmpl w:val="E87A450A"/>
    <w:lvl w:ilvl="0" w:tplc="5928E28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6323D0"/>
    <w:multiLevelType w:val="hybridMultilevel"/>
    <w:tmpl w:val="9930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534E3"/>
    <w:multiLevelType w:val="hybridMultilevel"/>
    <w:tmpl w:val="95BA7770"/>
    <w:lvl w:ilvl="0" w:tplc="4252C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DF1829"/>
    <w:multiLevelType w:val="hybridMultilevel"/>
    <w:tmpl w:val="D68A0526"/>
    <w:lvl w:ilvl="0" w:tplc="206E8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30"/>
  </w:num>
  <w:num w:numId="9">
    <w:abstractNumId w:val="37"/>
  </w:num>
  <w:num w:numId="10">
    <w:abstractNumId w:val="13"/>
  </w:num>
  <w:num w:numId="11">
    <w:abstractNumId w:val="40"/>
  </w:num>
  <w:num w:numId="12">
    <w:abstractNumId w:val="10"/>
  </w:num>
  <w:num w:numId="13">
    <w:abstractNumId w:val="19"/>
  </w:num>
  <w:num w:numId="14">
    <w:abstractNumId w:val="18"/>
  </w:num>
  <w:num w:numId="15">
    <w:abstractNumId w:val="20"/>
  </w:num>
  <w:num w:numId="16">
    <w:abstractNumId w:val="31"/>
  </w:num>
  <w:num w:numId="17">
    <w:abstractNumId w:val="44"/>
  </w:num>
  <w:num w:numId="18">
    <w:abstractNumId w:val="43"/>
  </w:num>
  <w:num w:numId="19">
    <w:abstractNumId w:val="27"/>
  </w:num>
  <w:num w:numId="20">
    <w:abstractNumId w:val="33"/>
  </w:num>
  <w:num w:numId="21">
    <w:abstractNumId w:val="26"/>
  </w:num>
  <w:num w:numId="22">
    <w:abstractNumId w:val="23"/>
  </w:num>
  <w:num w:numId="23">
    <w:abstractNumId w:val="6"/>
  </w:num>
  <w:num w:numId="24">
    <w:abstractNumId w:val="22"/>
  </w:num>
  <w:num w:numId="25">
    <w:abstractNumId w:val="11"/>
  </w:num>
  <w:num w:numId="26">
    <w:abstractNumId w:val="9"/>
  </w:num>
  <w:num w:numId="27">
    <w:abstractNumId w:val="12"/>
  </w:num>
  <w:num w:numId="28">
    <w:abstractNumId w:val="38"/>
  </w:num>
  <w:num w:numId="29">
    <w:abstractNumId w:val="39"/>
  </w:num>
  <w:num w:numId="30">
    <w:abstractNumId w:val="7"/>
  </w:num>
  <w:num w:numId="31">
    <w:abstractNumId w:val="8"/>
  </w:num>
  <w:num w:numId="32">
    <w:abstractNumId w:val="15"/>
  </w:num>
  <w:num w:numId="33">
    <w:abstractNumId w:val="36"/>
  </w:num>
  <w:num w:numId="34">
    <w:abstractNumId w:val="21"/>
  </w:num>
  <w:num w:numId="35">
    <w:abstractNumId w:val="17"/>
  </w:num>
  <w:num w:numId="36">
    <w:abstractNumId w:val="25"/>
  </w:num>
  <w:num w:numId="37">
    <w:abstractNumId w:val="28"/>
  </w:num>
  <w:num w:numId="38">
    <w:abstractNumId w:val="35"/>
  </w:num>
  <w:num w:numId="39">
    <w:abstractNumId w:val="14"/>
  </w:num>
  <w:num w:numId="40">
    <w:abstractNumId w:val="29"/>
  </w:num>
  <w:num w:numId="41">
    <w:abstractNumId w:val="42"/>
  </w:num>
  <w:num w:numId="42">
    <w:abstractNumId w:val="41"/>
  </w:num>
  <w:num w:numId="43">
    <w:abstractNumId w:val="34"/>
  </w:num>
  <w:num w:numId="44">
    <w:abstractNumId w:val="3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E7"/>
    <w:rsid w:val="00000AF8"/>
    <w:rsid w:val="00002D3B"/>
    <w:rsid w:val="00004971"/>
    <w:rsid w:val="0000713D"/>
    <w:rsid w:val="00012124"/>
    <w:rsid w:val="0001268B"/>
    <w:rsid w:val="00014F77"/>
    <w:rsid w:val="000247D5"/>
    <w:rsid w:val="00030716"/>
    <w:rsid w:val="00041A1C"/>
    <w:rsid w:val="0004361A"/>
    <w:rsid w:val="00051956"/>
    <w:rsid w:val="000535AE"/>
    <w:rsid w:val="00057DF7"/>
    <w:rsid w:val="000602F4"/>
    <w:rsid w:val="00062B37"/>
    <w:rsid w:val="00067F55"/>
    <w:rsid w:val="000A0E0C"/>
    <w:rsid w:val="000B1E24"/>
    <w:rsid w:val="000B6BA9"/>
    <w:rsid w:val="000C1169"/>
    <w:rsid w:val="000C3945"/>
    <w:rsid w:val="000C7FFA"/>
    <w:rsid w:val="000D2608"/>
    <w:rsid w:val="000D2CE6"/>
    <w:rsid w:val="000D61A7"/>
    <w:rsid w:val="000E02AC"/>
    <w:rsid w:val="000E2043"/>
    <w:rsid w:val="000F4E95"/>
    <w:rsid w:val="00141577"/>
    <w:rsid w:val="001602A5"/>
    <w:rsid w:val="00167F3B"/>
    <w:rsid w:val="00175ADA"/>
    <w:rsid w:val="001808F1"/>
    <w:rsid w:val="001A1E6F"/>
    <w:rsid w:val="001A67F5"/>
    <w:rsid w:val="001B375F"/>
    <w:rsid w:val="001B6ED9"/>
    <w:rsid w:val="001C06D4"/>
    <w:rsid w:val="001C221A"/>
    <w:rsid w:val="001C2B99"/>
    <w:rsid w:val="001C378E"/>
    <w:rsid w:val="001C478A"/>
    <w:rsid w:val="001C56BD"/>
    <w:rsid w:val="001C6B2B"/>
    <w:rsid w:val="001C778C"/>
    <w:rsid w:val="001C7A84"/>
    <w:rsid w:val="001D73C9"/>
    <w:rsid w:val="001E16D2"/>
    <w:rsid w:val="001F008D"/>
    <w:rsid w:val="001F1575"/>
    <w:rsid w:val="001F1E68"/>
    <w:rsid w:val="002002E3"/>
    <w:rsid w:val="00206F24"/>
    <w:rsid w:val="00220F42"/>
    <w:rsid w:val="00226A10"/>
    <w:rsid w:val="002275A7"/>
    <w:rsid w:val="00230967"/>
    <w:rsid w:val="00252339"/>
    <w:rsid w:val="0026713D"/>
    <w:rsid w:val="0027365F"/>
    <w:rsid w:val="002736C3"/>
    <w:rsid w:val="00273FAE"/>
    <w:rsid w:val="00277A3A"/>
    <w:rsid w:val="00281FD9"/>
    <w:rsid w:val="00284C6E"/>
    <w:rsid w:val="00287327"/>
    <w:rsid w:val="00295445"/>
    <w:rsid w:val="00295BD9"/>
    <w:rsid w:val="002B03B0"/>
    <w:rsid w:val="002C0582"/>
    <w:rsid w:val="002C34F3"/>
    <w:rsid w:val="002C56B7"/>
    <w:rsid w:val="002F0665"/>
    <w:rsid w:val="002F6301"/>
    <w:rsid w:val="0030500A"/>
    <w:rsid w:val="00306825"/>
    <w:rsid w:val="003106E4"/>
    <w:rsid w:val="003115A5"/>
    <w:rsid w:val="00311DAE"/>
    <w:rsid w:val="0032727D"/>
    <w:rsid w:val="0032733F"/>
    <w:rsid w:val="00330CB5"/>
    <w:rsid w:val="003346DD"/>
    <w:rsid w:val="0034795B"/>
    <w:rsid w:val="0035667D"/>
    <w:rsid w:val="003701A9"/>
    <w:rsid w:val="00371B7C"/>
    <w:rsid w:val="003720F2"/>
    <w:rsid w:val="0037702C"/>
    <w:rsid w:val="00392FB0"/>
    <w:rsid w:val="003B0B6A"/>
    <w:rsid w:val="003B205F"/>
    <w:rsid w:val="003C00BD"/>
    <w:rsid w:val="003C1271"/>
    <w:rsid w:val="003C5905"/>
    <w:rsid w:val="003D1066"/>
    <w:rsid w:val="003D21DC"/>
    <w:rsid w:val="0040482E"/>
    <w:rsid w:val="0040781C"/>
    <w:rsid w:val="0042022C"/>
    <w:rsid w:val="0042496F"/>
    <w:rsid w:val="004252FB"/>
    <w:rsid w:val="004315F9"/>
    <w:rsid w:val="004434C7"/>
    <w:rsid w:val="00450F9A"/>
    <w:rsid w:val="00461AB2"/>
    <w:rsid w:val="00461C81"/>
    <w:rsid w:val="00472F5F"/>
    <w:rsid w:val="00477A7F"/>
    <w:rsid w:val="00496A2B"/>
    <w:rsid w:val="004B4ACD"/>
    <w:rsid w:val="004B531E"/>
    <w:rsid w:val="004C1699"/>
    <w:rsid w:val="004C2F7F"/>
    <w:rsid w:val="004C7467"/>
    <w:rsid w:val="004D26C8"/>
    <w:rsid w:val="004D29F3"/>
    <w:rsid w:val="004E5053"/>
    <w:rsid w:val="004E6B71"/>
    <w:rsid w:val="00505381"/>
    <w:rsid w:val="0050558D"/>
    <w:rsid w:val="00520848"/>
    <w:rsid w:val="00525113"/>
    <w:rsid w:val="00527119"/>
    <w:rsid w:val="00545595"/>
    <w:rsid w:val="005556A4"/>
    <w:rsid w:val="0056246D"/>
    <w:rsid w:val="0056680E"/>
    <w:rsid w:val="0057347A"/>
    <w:rsid w:val="005822A4"/>
    <w:rsid w:val="005A6CF5"/>
    <w:rsid w:val="005D72AF"/>
    <w:rsid w:val="005E7DF7"/>
    <w:rsid w:val="005F4034"/>
    <w:rsid w:val="005F4949"/>
    <w:rsid w:val="005F6B48"/>
    <w:rsid w:val="006005F0"/>
    <w:rsid w:val="006062FA"/>
    <w:rsid w:val="00607BEC"/>
    <w:rsid w:val="00611B4D"/>
    <w:rsid w:val="00614596"/>
    <w:rsid w:val="006162D1"/>
    <w:rsid w:val="0062008D"/>
    <w:rsid w:val="006215EA"/>
    <w:rsid w:val="00622481"/>
    <w:rsid w:val="0063066F"/>
    <w:rsid w:val="00634E47"/>
    <w:rsid w:val="00645696"/>
    <w:rsid w:val="006542EC"/>
    <w:rsid w:val="00656E5C"/>
    <w:rsid w:val="00660B1C"/>
    <w:rsid w:val="00664FC4"/>
    <w:rsid w:val="0066633A"/>
    <w:rsid w:val="00671730"/>
    <w:rsid w:val="00672221"/>
    <w:rsid w:val="00673C11"/>
    <w:rsid w:val="0067476F"/>
    <w:rsid w:val="00684B19"/>
    <w:rsid w:val="00694BE6"/>
    <w:rsid w:val="006A730F"/>
    <w:rsid w:val="006B66C0"/>
    <w:rsid w:val="006C6415"/>
    <w:rsid w:val="006C7CCF"/>
    <w:rsid w:val="006D1377"/>
    <w:rsid w:val="006D2A29"/>
    <w:rsid w:val="006F1C31"/>
    <w:rsid w:val="006F77E9"/>
    <w:rsid w:val="0070756D"/>
    <w:rsid w:val="00712FD5"/>
    <w:rsid w:val="0071647C"/>
    <w:rsid w:val="007225A9"/>
    <w:rsid w:val="007256F7"/>
    <w:rsid w:val="007273AE"/>
    <w:rsid w:val="00731382"/>
    <w:rsid w:val="00764796"/>
    <w:rsid w:val="00774ACC"/>
    <w:rsid w:val="007760C7"/>
    <w:rsid w:val="00780326"/>
    <w:rsid w:val="00795B9A"/>
    <w:rsid w:val="0079721B"/>
    <w:rsid w:val="007A464B"/>
    <w:rsid w:val="007A62CB"/>
    <w:rsid w:val="007B0E39"/>
    <w:rsid w:val="007B14A2"/>
    <w:rsid w:val="007B2775"/>
    <w:rsid w:val="007B5B82"/>
    <w:rsid w:val="007B74FD"/>
    <w:rsid w:val="007C40E5"/>
    <w:rsid w:val="007C5913"/>
    <w:rsid w:val="0080385E"/>
    <w:rsid w:val="00815266"/>
    <w:rsid w:val="00815508"/>
    <w:rsid w:val="00817F68"/>
    <w:rsid w:val="00821ADD"/>
    <w:rsid w:val="00842DD2"/>
    <w:rsid w:val="00844FBB"/>
    <w:rsid w:val="0084640F"/>
    <w:rsid w:val="008605AE"/>
    <w:rsid w:val="0086144C"/>
    <w:rsid w:val="008660B8"/>
    <w:rsid w:val="00866B3F"/>
    <w:rsid w:val="00866F2C"/>
    <w:rsid w:val="00874E16"/>
    <w:rsid w:val="00875141"/>
    <w:rsid w:val="0087678C"/>
    <w:rsid w:val="00883C1B"/>
    <w:rsid w:val="008B0496"/>
    <w:rsid w:val="008B49D6"/>
    <w:rsid w:val="008C659B"/>
    <w:rsid w:val="008D0F60"/>
    <w:rsid w:val="008D735C"/>
    <w:rsid w:val="008E015A"/>
    <w:rsid w:val="008E6DEB"/>
    <w:rsid w:val="008E71A2"/>
    <w:rsid w:val="008F3714"/>
    <w:rsid w:val="008F39F3"/>
    <w:rsid w:val="008F7BB8"/>
    <w:rsid w:val="00904626"/>
    <w:rsid w:val="00904B20"/>
    <w:rsid w:val="00905FDE"/>
    <w:rsid w:val="0091317D"/>
    <w:rsid w:val="009215BC"/>
    <w:rsid w:val="009233FB"/>
    <w:rsid w:val="00925E32"/>
    <w:rsid w:val="00927421"/>
    <w:rsid w:val="009274CF"/>
    <w:rsid w:val="009321C6"/>
    <w:rsid w:val="009421E3"/>
    <w:rsid w:val="00944D19"/>
    <w:rsid w:val="009568A9"/>
    <w:rsid w:val="0096036E"/>
    <w:rsid w:val="00972ABE"/>
    <w:rsid w:val="0098484E"/>
    <w:rsid w:val="00990EEC"/>
    <w:rsid w:val="00995C97"/>
    <w:rsid w:val="009A0352"/>
    <w:rsid w:val="009B039D"/>
    <w:rsid w:val="009B2696"/>
    <w:rsid w:val="009C2437"/>
    <w:rsid w:val="009E51C3"/>
    <w:rsid w:val="009F13E5"/>
    <w:rsid w:val="009F2656"/>
    <w:rsid w:val="009F58D8"/>
    <w:rsid w:val="00A12C78"/>
    <w:rsid w:val="00A14525"/>
    <w:rsid w:val="00A169C7"/>
    <w:rsid w:val="00A22FC2"/>
    <w:rsid w:val="00A353C2"/>
    <w:rsid w:val="00A3609D"/>
    <w:rsid w:val="00A37CB8"/>
    <w:rsid w:val="00A37D10"/>
    <w:rsid w:val="00A40153"/>
    <w:rsid w:val="00A430BD"/>
    <w:rsid w:val="00A45ACB"/>
    <w:rsid w:val="00A474DB"/>
    <w:rsid w:val="00A479E5"/>
    <w:rsid w:val="00A66175"/>
    <w:rsid w:val="00A66CEF"/>
    <w:rsid w:val="00A67AA0"/>
    <w:rsid w:val="00A72BC9"/>
    <w:rsid w:val="00A81D02"/>
    <w:rsid w:val="00A8355C"/>
    <w:rsid w:val="00A9096E"/>
    <w:rsid w:val="00A967E5"/>
    <w:rsid w:val="00A97153"/>
    <w:rsid w:val="00AA13D6"/>
    <w:rsid w:val="00AA34FF"/>
    <w:rsid w:val="00AD0449"/>
    <w:rsid w:val="00AD1126"/>
    <w:rsid w:val="00AD2016"/>
    <w:rsid w:val="00AE1459"/>
    <w:rsid w:val="00AF46D2"/>
    <w:rsid w:val="00AF5C8F"/>
    <w:rsid w:val="00B01C9F"/>
    <w:rsid w:val="00B07B29"/>
    <w:rsid w:val="00B10076"/>
    <w:rsid w:val="00B13C69"/>
    <w:rsid w:val="00B17090"/>
    <w:rsid w:val="00B17969"/>
    <w:rsid w:val="00B22A30"/>
    <w:rsid w:val="00B246C8"/>
    <w:rsid w:val="00B34B25"/>
    <w:rsid w:val="00B43295"/>
    <w:rsid w:val="00B47C07"/>
    <w:rsid w:val="00B50152"/>
    <w:rsid w:val="00B5491E"/>
    <w:rsid w:val="00B56596"/>
    <w:rsid w:val="00B6067E"/>
    <w:rsid w:val="00B61A33"/>
    <w:rsid w:val="00B677FE"/>
    <w:rsid w:val="00B707E9"/>
    <w:rsid w:val="00B71C5C"/>
    <w:rsid w:val="00B83BB2"/>
    <w:rsid w:val="00B8430F"/>
    <w:rsid w:val="00B848F1"/>
    <w:rsid w:val="00B913CE"/>
    <w:rsid w:val="00B9768D"/>
    <w:rsid w:val="00BB6269"/>
    <w:rsid w:val="00BB65CE"/>
    <w:rsid w:val="00BC0643"/>
    <w:rsid w:val="00BC14A9"/>
    <w:rsid w:val="00BC550C"/>
    <w:rsid w:val="00BC6AB5"/>
    <w:rsid w:val="00BC7233"/>
    <w:rsid w:val="00BC7A1F"/>
    <w:rsid w:val="00BD006B"/>
    <w:rsid w:val="00BE60BC"/>
    <w:rsid w:val="00BF2A8B"/>
    <w:rsid w:val="00BF5B1C"/>
    <w:rsid w:val="00C13DDF"/>
    <w:rsid w:val="00C24482"/>
    <w:rsid w:val="00C30D5E"/>
    <w:rsid w:val="00C42986"/>
    <w:rsid w:val="00C43F5B"/>
    <w:rsid w:val="00C503AC"/>
    <w:rsid w:val="00C5156A"/>
    <w:rsid w:val="00C67BB2"/>
    <w:rsid w:val="00C76044"/>
    <w:rsid w:val="00C84FF4"/>
    <w:rsid w:val="00C9523B"/>
    <w:rsid w:val="00C96A6F"/>
    <w:rsid w:val="00CD3724"/>
    <w:rsid w:val="00CE0EBC"/>
    <w:rsid w:val="00CE5D04"/>
    <w:rsid w:val="00CF734F"/>
    <w:rsid w:val="00D004DB"/>
    <w:rsid w:val="00D0301B"/>
    <w:rsid w:val="00D06B1F"/>
    <w:rsid w:val="00D0771B"/>
    <w:rsid w:val="00D10709"/>
    <w:rsid w:val="00D20C35"/>
    <w:rsid w:val="00D30586"/>
    <w:rsid w:val="00D3597F"/>
    <w:rsid w:val="00D40418"/>
    <w:rsid w:val="00D456CC"/>
    <w:rsid w:val="00D65DCA"/>
    <w:rsid w:val="00D75E9C"/>
    <w:rsid w:val="00D7739D"/>
    <w:rsid w:val="00D816AD"/>
    <w:rsid w:val="00D8657B"/>
    <w:rsid w:val="00D920FD"/>
    <w:rsid w:val="00DA3F5A"/>
    <w:rsid w:val="00DC3909"/>
    <w:rsid w:val="00DC50F6"/>
    <w:rsid w:val="00DD1F2C"/>
    <w:rsid w:val="00DD7C55"/>
    <w:rsid w:val="00DE026D"/>
    <w:rsid w:val="00DE29A2"/>
    <w:rsid w:val="00DE3979"/>
    <w:rsid w:val="00DE7497"/>
    <w:rsid w:val="00E02F03"/>
    <w:rsid w:val="00E22AA6"/>
    <w:rsid w:val="00E240D2"/>
    <w:rsid w:val="00E250D6"/>
    <w:rsid w:val="00E33F53"/>
    <w:rsid w:val="00E46044"/>
    <w:rsid w:val="00E468BB"/>
    <w:rsid w:val="00E62C3C"/>
    <w:rsid w:val="00E71B04"/>
    <w:rsid w:val="00E71D6A"/>
    <w:rsid w:val="00E7234B"/>
    <w:rsid w:val="00E8120F"/>
    <w:rsid w:val="00E875E9"/>
    <w:rsid w:val="00E91A2A"/>
    <w:rsid w:val="00EA5025"/>
    <w:rsid w:val="00EB495D"/>
    <w:rsid w:val="00EC1205"/>
    <w:rsid w:val="00ED4492"/>
    <w:rsid w:val="00EE3EEE"/>
    <w:rsid w:val="00EE5A61"/>
    <w:rsid w:val="00EE607A"/>
    <w:rsid w:val="00EF0EA2"/>
    <w:rsid w:val="00EF20F9"/>
    <w:rsid w:val="00EF3721"/>
    <w:rsid w:val="00F0074C"/>
    <w:rsid w:val="00F15817"/>
    <w:rsid w:val="00F20ECE"/>
    <w:rsid w:val="00F271F6"/>
    <w:rsid w:val="00F27340"/>
    <w:rsid w:val="00F331FD"/>
    <w:rsid w:val="00F37005"/>
    <w:rsid w:val="00F739BE"/>
    <w:rsid w:val="00F816D0"/>
    <w:rsid w:val="00F8650E"/>
    <w:rsid w:val="00F9285F"/>
    <w:rsid w:val="00FA1C6A"/>
    <w:rsid w:val="00FA301B"/>
    <w:rsid w:val="00FA68E6"/>
    <w:rsid w:val="00FA6CF3"/>
    <w:rsid w:val="00FC3C50"/>
    <w:rsid w:val="00FC7D65"/>
    <w:rsid w:val="00FD4C10"/>
    <w:rsid w:val="00FD6E41"/>
    <w:rsid w:val="00FE0BE7"/>
    <w:rsid w:val="00FE32B3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979B"/>
  <w15:docId w15:val="{7978805F-271D-4C2C-B301-02869626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074C"/>
    <w:pPr>
      <w:ind w:left="720"/>
      <w:contextualSpacing/>
    </w:pPr>
  </w:style>
  <w:style w:type="character" w:styleId="a5">
    <w:name w:val="Hyperlink"/>
    <w:uiPriority w:val="99"/>
    <w:unhideWhenUsed/>
    <w:rsid w:val="00F007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347A"/>
  </w:style>
  <w:style w:type="character" w:styleId="a6">
    <w:name w:val="FollowedHyperlink"/>
    <w:uiPriority w:val="99"/>
    <w:semiHidden/>
    <w:unhideWhenUsed/>
    <w:rsid w:val="00842DD2"/>
    <w:rPr>
      <w:color w:val="800080"/>
      <w:u w:val="single"/>
    </w:rPr>
  </w:style>
  <w:style w:type="paragraph" w:customStyle="1" w:styleId="1">
    <w:name w:val="Абзац списка1"/>
    <w:basedOn w:val="a"/>
    <w:rsid w:val="005822A4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1"/>
      <w:sz w:val="24"/>
      <w:szCs w:val="24"/>
    </w:rPr>
  </w:style>
  <w:style w:type="paragraph" w:styleId="a7">
    <w:name w:val="No Spacing"/>
    <w:uiPriority w:val="1"/>
    <w:qFormat/>
    <w:rsid w:val="005D72A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A6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6CF5"/>
    <w:rPr>
      <w:rFonts w:ascii="Segoe UI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B7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1C5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7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C5C"/>
    <w:rPr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56246D"/>
    <w:rPr>
      <w:b/>
      <w:bCs/>
    </w:rPr>
  </w:style>
  <w:style w:type="table" w:styleId="af">
    <w:name w:val="Table Grid"/>
    <w:basedOn w:val="a1"/>
    <w:uiPriority w:val="59"/>
    <w:rsid w:val="00664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Название2"/>
    <w:basedOn w:val="a"/>
    <w:next w:val="af0"/>
    <w:qFormat/>
    <w:rsid w:val="00B17090"/>
    <w:pPr>
      <w:suppressAutoHyphens/>
      <w:spacing w:after="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af0">
    <w:name w:val="Subtitle"/>
    <w:basedOn w:val="a"/>
    <w:next w:val="a"/>
    <w:link w:val="af1"/>
    <w:qFormat/>
    <w:rsid w:val="00B17090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rsid w:val="00B170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2">
    <w:name w:val="Title"/>
    <w:next w:val="af3"/>
    <w:link w:val="af4"/>
    <w:uiPriority w:val="10"/>
    <w:qFormat/>
    <w:rsid w:val="00B1709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4">
    <w:name w:val="Заголовок Знак"/>
    <w:basedOn w:val="a0"/>
    <w:link w:val="af2"/>
    <w:uiPriority w:val="10"/>
    <w:rsid w:val="00B17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af3">
    <w:name w:val="Body Text"/>
    <w:basedOn w:val="a"/>
    <w:link w:val="af5"/>
    <w:uiPriority w:val="99"/>
    <w:semiHidden/>
    <w:unhideWhenUsed/>
    <w:rsid w:val="00B17090"/>
    <w:pPr>
      <w:spacing w:after="120"/>
    </w:pPr>
  </w:style>
  <w:style w:type="character" w:customStyle="1" w:styleId="af5">
    <w:name w:val="Основной текст Знак"/>
    <w:basedOn w:val="a0"/>
    <w:link w:val="af3"/>
    <w:uiPriority w:val="99"/>
    <w:semiHidden/>
    <w:rsid w:val="00B170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93D2-2733-4EAF-BE3C-8DAB9C91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Links>
    <vt:vector size="48" baseType="variant">
      <vt:variant>
        <vt:i4>458824</vt:i4>
      </vt:variant>
      <vt:variant>
        <vt:i4>21</vt:i4>
      </vt:variant>
      <vt:variant>
        <vt:i4>0</vt:i4>
      </vt:variant>
      <vt:variant>
        <vt:i4>5</vt:i4>
      </vt:variant>
      <vt:variant>
        <vt:lpwstr>https://vk.com/muzykavesnapobeda</vt:lpwstr>
      </vt:variant>
      <vt:variant>
        <vt:lpwstr/>
      </vt:variant>
      <vt:variant>
        <vt:i4>458824</vt:i4>
      </vt:variant>
      <vt:variant>
        <vt:i4>18</vt:i4>
      </vt:variant>
      <vt:variant>
        <vt:i4>0</vt:i4>
      </vt:variant>
      <vt:variant>
        <vt:i4>5</vt:i4>
      </vt:variant>
      <vt:variant>
        <vt:lpwstr>https://vk.com/muzykavesnapobeda</vt:lpwstr>
      </vt:variant>
      <vt:variant>
        <vt:lpwstr/>
      </vt:variant>
      <vt:variant>
        <vt:i4>458824</vt:i4>
      </vt:variant>
      <vt:variant>
        <vt:i4>15</vt:i4>
      </vt:variant>
      <vt:variant>
        <vt:i4>0</vt:i4>
      </vt:variant>
      <vt:variant>
        <vt:i4>5</vt:i4>
      </vt:variant>
      <vt:variant>
        <vt:lpwstr>https://vk.com/muzykavesnapobeda</vt:lpwstr>
      </vt:variant>
      <vt:variant>
        <vt:lpwstr/>
      </vt:variant>
      <vt:variant>
        <vt:i4>458824</vt:i4>
      </vt:variant>
      <vt:variant>
        <vt:i4>12</vt:i4>
      </vt:variant>
      <vt:variant>
        <vt:i4>0</vt:i4>
      </vt:variant>
      <vt:variant>
        <vt:i4>5</vt:i4>
      </vt:variant>
      <vt:variant>
        <vt:lpwstr>https://vk.com/muzykavesnapobeda</vt:lpwstr>
      </vt:variant>
      <vt:variant>
        <vt:lpwstr/>
      </vt:variant>
      <vt:variant>
        <vt:i4>7929929</vt:i4>
      </vt:variant>
      <vt:variant>
        <vt:i4>9</vt:i4>
      </vt:variant>
      <vt:variant>
        <vt:i4>0</vt:i4>
      </vt:variant>
      <vt:variant>
        <vt:i4>5</vt:i4>
      </vt:variant>
      <vt:variant>
        <vt:lpwstr>mailto:pobeda@pmcohta.ru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https://docs.google.com/forms/d/e/1FAIpQLScbAc8Sjh11SnIS0dxeXKgFA5eP2ki2DcMpajVuI-RZtDbLag/viewform</vt:lpwstr>
      </vt:variant>
      <vt:variant>
        <vt:lpwstr/>
      </vt:variant>
      <vt:variant>
        <vt:i4>5308433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https://docs.google.com/forms/d/e/1FAIpQLSczvs00-Gb-T-_6RgGN-4Td-_uN6FkbR-LkUZpGHGnUFKR6nA/viewform</vt:lpwstr>
      </vt:variant>
      <vt:variant>
        <vt:lpwstr/>
      </vt:variant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https://docs.google.com/forms/d/e/1FAIpQLSc0fDpySoUml_s_38XifEfpCld1PKn8-vd-QkNkYq0S44sIig/viewform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Ткаченко Ольга Михайловна</cp:lastModifiedBy>
  <cp:revision>4</cp:revision>
  <cp:lastPrinted>2024-08-29T08:24:00Z</cp:lastPrinted>
  <dcterms:created xsi:type="dcterms:W3CDTF">2024-08-29T08:52:00Z</dcterms:created>
  <dcterms:modified xsi:type="dcterms:W3CDTF">2024-08-29T08:56:00Z</dcterms:modified>
</cp:coreProperties>
</file>